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E7121" w14:textId="77777777" w:rsidR="00E84D06" w:rsidRDefault="009E174A" w:rsidP="00E84D06">
      <w:pPr>
        <w:spacing w:after="0" w:line="238" w:lineRule="auto"/>
        <w:ind w:right="36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Allegato B                                                                                                     </w:t>
      </w:r>
    </w:p>
    <w:p w14:paraId="1CF5E83A" w14:textId="22B1455B" w:rsidR="009E174A" w:rsidRDefault="009E174A" w:rsidP="009E174A">
      <w:pPr>
        <w:spacing w:after="0" w:line="238" w:lineRule="auto"/>
        <w:ind w:right="36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Al Dirigente Scolastico                                                                                                                  </w:t>
      </w:r>
    </w:p>
    <w:p w14:paraId="000069B3" w14:textId="77777777" w:rsidR="009E174A" w:rsidRDefault="009E174A" w:rsidP="009E174A">
      <w:pPr>
        <w:spacing w:after="0" w:line="238" w:lineRule="auto"/>
        <w:ind w:right="36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4B4A4DB9" w14:textId="20DAABE0" w:rsidR="00A64680" w:rsidRDefault="009E174A" w:rsidP="009E174A">
      <w:pPr>
        <w:spacing w:after="0" w:line="238" w:lineRule="auto"/>
        <w:ind w:right="36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C94818D" w14:textId="77777777" w:rsidR="00A64680" w:rsidRDefault="009E174A">
      <w:pPr>
        <w:spacing w:after="0" w:line="247" w:lineRule="auto"/>
      </w:pPr>
      <w:r>
        <w:rPr>
          <w:rFonts w:ascii="Times New Roman" w:eastAsia="Times New Roman" w:hAnsi="Times New Roman" w:cs="Times New Roman"/>
          <w:b/>
          <w:sz w:val="28"/>
        </w:rPr>
        <w:t>OGGETTO</w:t>
      </w:r>
      <w:r>
        <w:rPr>
          <w:rFonts w:ascii="Times New Roman" w:eastAsia="Times New Roman" w:hAnsi="Times New Roman" w:cs="Times New Roman"/>
          <w:sz w:val="24"/>
        </w:rPr>
        <w:t xml:space="preserve">: indicazioni per la somministrazione farmaco salvavita (CONTIENE DATI SENSIBILI) </w:t>
      </w:r>
      <w:r>
        <w:rPr>
          <w:rFonts w:ascii="Times New Roman" w:eastAsia="Times New Roman" w:hAnsi="Times New Roman" w:cs="Times New Roman"/>
          <w:i/>
          <w:color w:val="00000A"/>
          <w:sz w:val="24"/>
        </w:rPr>
        <w:t xml:space="preserve">(a cura del Pediatra di Libera Scelta/Medico di Medicina Generale))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83B0C22" w14:textId="77777777" w:rsidR="00A64680" w:rsidRDefault="009E174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C4D75C1" w14:textId="77777777" w:rsidR="00A64680" w:rsidRDefault="009E174A">
      <w:pPr>
        <w:spacing w:after="8"/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                          </w:t>
      </w:r>
      <w:r>
        <w:rPr>
          <w:b/>
          <w:color w:val="00000A"/>
        </w:rPr>
        <w:t xml:space="preserve"> </w:t>
      </w:r>
    </w:p>
    <w:p w14:paraId="02AB3B31" w14:textId="77777777"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Il minore </w:t>
      </w:r>
    </w:p>
    <w:p w14:paraId="7E0A849D" w14:textId="77777777"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Cognome  …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…………………………….………………Nome .......................................................... </w:t>
      </w:r>
    </w:p>
    <w:p w14:paraId="748E759E" w14:textId="77777777" w:rsidR="00A64680" w:rsidRDefault="009E174A">
      <w:pPr>
        <w:spacing w:after="181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Nato il..................................... a......................…….   Residente a .......................................................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843259D" w14:textId="77777777"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In via/piazza .......................................................... N. …. Città............................................................ </w:t>
      </w:r>
    </w:p>
    <w:p w14:paraId="6306AB36" w14:textId="77777777" w:rsidR="00A64680" w:rsidRDefault="009E174A">
      <w:pPr>
        <w:spacing w:after="25" w:line="431" w:lineRule="auto"/>
        <w:jc w:val="center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affetto dalla seguente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patologia:…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…………………………………………………………………....  nel caso si verifichi il seguente evento in urgenza/emergenza……………………………………...... </w:t>
      </w:r>
    </w:p>
    <w:p w14:paraId="11E312C8" w14:textId="77777777"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………………………………………………………………………………………………………… </w:t>
      </w:r>
    </w:p>
    <w:p w14:paraId="4F54462B" w14:textId="77777777"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………………………………………………………………………………………………………… </w:t>
      </w:r>
    </w:p>
    <w:p w14:paraId="6F14AC58" w14:textId="77777777" w:rsidR="00A64680" w:rsidRDefault="009E174A">
      <w:pPr>
        <w:spacing w:after="20" w:line="434" w:lineRule="auto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>………………………………………………………………………………………………………… necessita della somministrazione del seguente farmaco………………………………………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. </w:t>
      </w:r>
    </w:p>
    <w:p w14:paraId="0724AC2D" w14:textId="77777777" w:rsidR="00A64680" w:rsidRDefault="009E174A">
      <w:pPr>
        <w:spacing w:after="179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………………………………………………………………………………………………………… </w:t>
      </w:r>
    </w:p>
    <w:p w14:paraId="24EDE5BC" w14:textId="77777777"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Modalità di somministrazione .......................................................................................................….... </w:t>
      </w:r>
    </w:p>
    <w:p w14:paraId="5593174A" w14:textId="77777777" w:rsidR="00A64680" w:rsidRDefault="009E174A">
      <w:pPr>
        <w:spacing w:after="175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………………………………………………………………………………………………………… </w:t>
      </w:r>
    </w:p>
    <w:p w14:paraId="06F1625B" w14:textId="77777777" w:rsidR="00A64680" w:rsidRDefault="009E174A">
      <w:pPr>
        <w:spacing w:after="2" w:line="410" w:lineRule="auto"/>
        <w:ind w:left="-5" w:right="198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Dose:................................................................................................................................................   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      </w:t>
      </w:r>
    </w:p>
    <w:p w14:paraId="7556E2D2" w14:textId="77777777" w:rsidR="00A64680" w:rsidRDefault="009E174A">
      <w:pPr>
        <w:spacing w:after="227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Eventuali note: </w:t>
      </w:r>
    </w:p>
    <w:p w14:paraId="2148811C" w14:textId="77777777" w:rsidR="00A64680" w:rsidRDefault="009E174A">
      <w:pPr>
        <w:spacing w:after="227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………………………………………………………………………………………………………… </w:t>
      </w:r>
    </w:p>
    <w:p w14:paraId="758DDB85" w14:textId="77777777" w:rsidR="00A64680" w:rsidRDefault="009E174A">
      <w:pPr>
        <w:spacing w:after="227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…………………………………………………………………………………………….................... </w:t>
      </w:r>
    </w:p>
    <w:p w14:paraId="5E2B810A" w14:textId="77777777" w:rsidR="00A64680" w:rsidRDefault="009E174A">
      <w:pPr>
        <w:spacing w:after="175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…………………………………………………………………………………………………………  </w:t>
      </w:r>
    </w:p>
    <w:p w14:paraId="4602430F" w14:textId="77777777" w:rsidR="00A64680" w:rsidRDefault="009E174A">
      <w:pPr>
        <w:spacing w:after="175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</w:p>
    <w:p w14:paraId="5FD37BE7" w14:textId="77777777" w:rsidR="00A64680" w:rsidRDefault="009E174A">
      <w:pPr>
        <w:spacing w:after="177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</w:p>
    <w:p w14:paraId="4F452482" w14:textId="77777777" w:rsidR="00A64680" w:rsidRDefault="009E174A">
      <w:pPr>
        <w:spacing w:after="175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Luogo e data    ______________________________             </w:t>
      </w:r>
    </w:p>
    <w:p w14:paraId="2A967608" w14:textId="77777777" w:rsidR="00A64680" w:rsidRDefault="009E174A">
      <w:pPr>
        <w:spacing w:after="17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93ACC79" w14:textId="77777777" w:rsidR="00A64680" w:rsidRDefault="009E174A">
      <w:pPr>
        <w:spacing w:after="0"/>
        <w:jc w:val="right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Timbro del Pediatra di Libera Scelta /MMG </w:t>
      </w:r>
    </w:p>
    <w:p w14:paraId="0FC3274F" w14:textId="77777777" w:rsidR="00A64680" w:rsidRDefault="009E174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A64680">
      <w:pgSz w:w="11906" w:h="16838"/>
      <w:pgMar w:top="1440" w:right="1134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680"/>
    <w:rsid w:val="0022049B"/>
    <w:rsid w:val="00767922"/>
    <w:rsid w:val="009E174A"/>
    <w:rsid w:val="00A64680"/>
    <w:rsid w:val="00E8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776A"/>
  <w15:docId w15:val="{4CDEDFC6-7908-41A5-8472-FFF7325E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Utente</cp:lastModifiedBy>
  <cp:revision>2</cp:revision>
  <dcterms:created xsi:type="dcterms:W3CDTF">2024-09-15T17:56:00Z</dcterms:created>
  <dcterms:modified xsi:type="dcterms:W3CDTF">2024-09-15T17:56:00Z</dcterms:modified>
</cp:coreProperties>
</file>