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975"/>
        <w:gridCol w:w="159"/>
      </w:tblGrid>
      <w:tr w:rsidR="00597356" w:rsidRPr="00947210" w14:paraId="55572EBF" w14:textId="77777777" w:rsidTr="00DB6CAF">
        <w:trPr>
          <w:gridAfter w:val="1"/>
          <w:wAfter w:w="159" w:type="dxa"/>
          <w:cantSplit/>
          <w:trHeight w:val="1213"/>
          <w:jc w:val="center"/>
        </w:trPr>
        <w:tc>
          <w:tcPr>
            <w:tcW w:w="4106" w:type="dxa"/>
            <w:hideMark/>
          </w:tcPr>
          <w:p w14:paraId="5978AC8B" w14:textId="77777777" w:rsidR="00597356" w:rsidRPr="00947210" w:rsidRDefault="00771E12" w:rsidP="00947210">
            <w:pPr>
              <w:keepNext/>
              <w:keepLines/>
              <w:spacing w:before="40" w:after="16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  <w:t xml:space="preserve">  </w:t>
            </w:r>
            <w:r w:rsidR="00597356"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099CB7C7" wp14:editId="5C430351">
                  <wp:extent cx="782955" cy="577850"/>
                  <wp:effectExtent l="0" t="0" r="0" b="0"/>
                  <wp:docPr id="7" name="Immagine 7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0392D" w14:textId="77777777" w:rsidR="00597356" w:rsidRPr="00947210" w:rsidRDefault="00771E12" w:rsidP="00947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 xml:space="preserve">   </w:t>
            </w:r>
            <w:r w:rsidR="00597356" w:rsidRPr="00947210"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>UNIONE EUROPEA</w:t>
            </w:r>
          </w:p>
        </w:tc>
        <w:tc>
          <w:tcPr>
            <w:tcW w:w="5975" w:type="dxa"/>
            <w:hideMark/>
          </w:tcPr>
          <w:p w14:paraId="231E1D4F" w14:textId="77777777" w:rsidR="00597356" w:rsidRPr="00947210" w:rsidRDefault="00597356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1E312D8" wp14:editId="4F56A8D5">
                  <wp:extent cx="781050" cy="7905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                   </w:t>
            </w:r>
            <w:r w:rsidR="00771E12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</w:t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</w:t>
            </w:r>
            <w:r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4A97CE57" wp14:editId="3CD3CD14">
                  <wp:extent cx="990600" cy="760730"/>
                  <wp:effectExtent l="0" t="0" r="0" b="1270"/>
                  <wp:docPr id="5" name="Immagine 5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855" cy="76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356" w:rsidRPr="0042164A" w14:paraId="59A3EF3C" w14:textId="77777777" w:rsidTr="00DB6CAF">
        <w:trPr>
          <w:cantSplit/>
          <w:trHeight w:val="1023"/>
          <w:jc w:val="center"/>
        </w:trPr>
        <w:tc>
          <w:tcPr>
            <w:tcW w:w="10240" w:type="dxa"/>
            <w:gridSpan w:val="3"/>
            <w:hideMark/>
          </w:tcPr>
          <w:p w14:paraId="0CA9476E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MINISTERO DELL’ISTRUZIONE</w:t>
            </w:r>
            <w:r w:rsidR="00FA2370"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E DEL MERITO</w:t>
            </w:r>
          </w:p>
          <w:p w14:paraId="55260BF8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UFFICIO SCOLASTICO REGIONALE PER LA CALABRIA</w:t>
            </w:r>
          </w:p>
          <w:p w14:paraId="2FA60E19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ISTITUTO COMPRENSIVO STATALE DI VALLELONGA (VV)</w:t>
            </w:r>
          </w:p>
          <w:p w14:paraId="1077A93B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Scuola Infanzia Primaria e Secondaria di 1° Grado</w:t>
            </w:r>
          </w:p>
        </w:tc>
      </w:tr>
    </w:tbl>
    <w:p w14:paraId="011DB07C" w14:textId="77777777" w:rsidR="00947210" w:rsidRPr="00DB6CAF" w:rsidRDefault="00C13208" w:rsidP="00DB6CAF">
      <w:pPr>
        <w:pStyle w:val="Pidipagina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it-IT"/>
        </w:rPr>
      </w:pPr>
      <w:r w:rsidRPr="00DB6CAF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 xml:space="preserve">Corso Umberto I N. 158 – 89821 VALLELONGA (VV) - Tel: 096376000 CODICE MECCANOGRAFICO VVIC83500G  </w:t>
      </w:r>
    </w:p>
    <w:p w14:paraId="6B0836CC" w14:textId="77777777" w:rsidR="00947210" w:rsidRDefault="00947210" w:rsidP="00C13208">
      <w:pPr>
        <w:pStyle w:val="Pidipagina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352B2154" w14:textId="5184F220" w:rsidR="00C13208" w:rsidRDefault="00C13208" w:rsidP="00C13208">
      <w:pPr>
        <w:pStyle w:val="Pidipagina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</w:pP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CODICE FISCAL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E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03321800793 Cod. Univoco UF7LV9 E-mail: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vvic83500g@istruzione.it Posta certificata: vvic83500g@pec.istruzione.it Sito Web: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hyperlink r:id="rId10" w:history="1">
        <w:r w:rsidR="00343E78" w:rsidRPr="000B041B">
          <w:rPr>
            <w:rStyle w:val="Collegamentoipertestuale"/>
            <w:rFonts w:ascii="Times New Roman" w:eastAsia="Times New Roman" w:hAnsi="Times New Roman" w:cs="Times New Roman"/>
            <w:b/>
            <w:sz w:val="16"/>
            <w:szCs w:val="16"/>
            <w:lang w:val="it-IT"/>
          </w:rPr>
          <w:t>www.icvallelonga.edu.it</w:t>
        </w:r>
      </w:hyperlink>
    </w:p>
    <w:p w14:paraId="607BE63C" w14:textId="77777777" w:rsidR="00343E78" w:rsidRPr="00947210" w:rsidRDefault="00343E78" w:rsidP="00C13208">
      <w:pPr>
        <w:pStyle w:val="Pidipagina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</w:pPr>
    </w:p>
    <w:p w14:paraId="56746B9B" w14:textId="77777777" w:rsidR="0042164A" w:rsidRPr="0042164A" w:rsidRDefault="0042164A" w:rsidP="00421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  <w:bookmarkStart w:id="0" w:name="OLE_LINK1"/>
      <w:r w:rsidRPr="0042164A">
        <w:rPr>
          <w:rFonts w:ascii="Times New Roman" w:eastAsia="Times New Roman" w:hAnsi="Times New Roman" w:cs="Times New Roman"/>
          <w:b/>
          <w:bCs/>
          <w:lang w:val="it-IT" w:eastAsia="it-IT"/>
        </w:rPr>
        <w:t>SCHEDA PER LA VALUTAZIONE DEI TITOLI</w:t>
      </w:r>
      <w:bookmarkEnd w:id="0"/>
      <w:r w:rsidRPr="0042164A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 FINALIZZATA ALLA COMPILAZIONE</w:t>
      </w:r>
    </w:p>
    <w:p w14:paraId="4B5104AE" w14:textId="77777777" w:rsidR="0042164A" w:rsidRPr="0042164A" w:rsidRDefault="0042164A" w:rsidP="004216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  <w:r w:rsidRPr="0042164A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DELLA GRADUATORIA DI ISTITUTO PER L’INDIVIDUAZIONE </w:t>
      </w:r>
    </w:p>
    <w:p w14:paraId="7E2D6C36" w14:textId="77777777" w:rsidR="0042164A" w:rsidRPr="0042164A" w:rsidRDefault="0042164A" w:rsidP="004216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  <w:r w:rsidRPr="0042164A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DEL PERSONALE  ATA SOPRANNUMERARI </w:t>
      </w:r>
    </w:p>
    <w:p w14:paraId="4606D6F0" w14:textId="77777777" w:rsidR="0042164A" w:rsidRPr="0042164A" w:rsidRDefault="0042164A" w:rsidP="0042164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14:paraId="0F70892F" w14:textId="77777777" w:rsidR="0042164A" w:rsidRPr="0042164A" w:rsidRDefault="0042164A" w:rsidP="00343E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2164A">
        <w:rPr>
          <w:rFonts w:ascii="Times New Roman" w:hAnsi="Times New Roman" w:cs="Times New Roman"/>
          <w:sz w:val="20"/>
          <w:szCs w:val="20"/>
          <w:lang w:val="it-IT"/>
        </w:rPr>
        <w:t xml:space="preserve">_l_ sottoscritt_   ____________________________________   nat_  a  ________________ provincia di ____ il _________________   residente in  ______________________________________ titolare preso codesto Istituto  dall’anno scolastico _________/________ profilo  _____________________________________ immesso in ruolo  nell’anno scolastico   _________/_________ con effettiva assunzione in servizio dal_____________________ ai fini della compilazione della graduatoria di Istituto prevista dall’art.45 del CCNI , consapevole delle responsabilità civili e penali cui va incontro in caso di dichiarazione non corrispondente al vero, ai sensi del </w:t>
      </w:r>
      <w:r w:rsidRPr="0042164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D.P.R. 28.12.2000, n. 445 </w:t>
      </w:r>
      <w:r w:rsidRPr="0042164A">
        <w:rPr>
          <w:rFonts w:ascii="Times New Roman" w:hAnsi="Times New Roman" w:cs="Times New Roman"/>
          <w:sz w:val="20"/>
          <w:szCs w:val="20"/>
          <w:lang w:val="it-IT"/>
        </w:rPr>
        <w:t xml:space="preserve">(Testo unico delle disposizioni legislative e regolamentari in materia di documentazione amministrativa)  e successive modifiche ed integrazioni,  </w:t>
      </w:r>
      <w:r w:rsidRPr="0042164A">
        <w:rPr>
          <w:rFonts w:ascii="Times New Roman" w:hAnsi="Times New Roman" w:cs="Times New Roman"/>
          <w:b/>
          <w:bCs/>
          <w:sz w:val="20"/>
          <w:szCs w:val="20"/>
          <w:lang w:val="it-IT"/>
        </w:rPr>
        <w:t>dichiara di aver diritto al seguente punteggio:</w:t>
      </w:r>
    </w:p>
    <w:p w14:paraId="6B4B9B4D" w14:textId="77777777" w:rsidR="0042164A" w:rsidRPr="0042164A" w:rsidRDefault="0042164A" w:rsidP="0042164A">
      <w:pPr>
        <w:tabs>
          <w:tab w:val="left" w:pos="270"/>
        </w:tabs>
        <w:spacing w:after="0"/>
        <w:rPr>
          <w:rFonts w:ascii="Times New Roman" w:hAnsi="Times New Roman" w:cs="Times New Roman"/>
          <w:b/>
          <w:bCs/>
          <w:i/>
          <w:iCs/>
          <w:sz w:val="10"/>
          <w:szCs w:val="10"/>
          <w:lang w:val="it-IT"/>
        </w:rPr>
      </w:pPr>
    </w:p>
    <w:p w14:paraId="4E91C0E6" w14:textId="77777777" w:rsidR="0042164A" w:rsidRPr="0042164A" w:rsidRDefault="0042164A" w:rsidP="0042164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  <w:lang w:val="it-IT"/>
        </w:rPr>
      </w:pPr>
    </w:p>
    <w:p w14:paraId="48A20EFF" w14:textId="77777777" w:rsidR="0042164A" w:rsidRPr="0042164A" w:rsidRDefault="0042164A" w:rsidP="0042164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  <w:lang w:val="it-IT"/>
        </w:rPr>
      </w:pPr>
    </w:p>
    <w:p w14:paraId="0C262581" w14:textId="77777777" w:rsidR="0042164A" w:rsidRPr="0042164A" w:rsidRDefault="0042164A" w:rsidP="0042164A">
      <w:pPr>
        <w:keepNext/>
        <w:numPr>
          <w:ilvl w:val="1"/>
          <w:numId w:val="7"/>
        </w:numPr>
        <w:suppressAutoHyphens/>
        <w:autoSpaceDE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t-IT" w:eastAsia="it-IT"/>
        </w:rPr>
      </w:pPr>
      <w:r w:rsidRPr="00421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t-IT" w:eastAsia="it-IT"/>
        </w:rPr>
        <w:t>I. ANZIANITÀ DI SERVIZIO (F):</w:t>
      </w:r>
    </w:p>
    <w:tbl>
      <w:tblPr>
        <w:tblW w:w="979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5"/>
        <w:gridCol w:w="709"/>
        <w:gridCol w:w="992"/>
      </w:tblGrid>
      <w:tr w:rsidR="0042164A" w:rsidRPr="002938D1" w14:paraId="14A9C62B" w14:textId="77777777" w:rsidTr="00343E78">
        <w:tc>
          <w:tcPr>
            <w:tcW w:w="809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E7989AD" w14:textId="77777777" w:rsidR="0042164A" w:rsidRPr="002938D1" w:rsidRDefault="0042164A" w:rsidP="0042164A">
            <w:pPr>
              <w:keepNext/>
              <w:numPr>
                <w:ilvl w:val="4"/>
                <w:numId w:val="7"/>
              </w:numPr>
              <w:suppressAutoHyphens/>
              <w:autoSpaceDE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93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it-IT"/>
              </w:rP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07A37417" w14:textId="77777777" w:rsidR="0042164A" w:rsidRPr="002938D1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8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4A93959" w14:textId="77777777" w:rsidR="0042164A" w:rsidRPr="002938D1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8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Riservato</w:t>
            </w:r>
          </w:p>
          <w:p w14:paraId="0B09DE82" w14:textId="77777777" w:rsidR="0042164A" w:rsidRPr="002938D1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38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all’Ufficio</w:t>
            </w:r>
          </w:p>
        </w:tc>
      </w:tr>
      <w:tr w:rsidR="0042164A" w:rsidRPr="0042164A" w14:paraId="40A12117" w14:textId="77777777" w:rsidTr="00343E78">
        <w:trPr>
          <w:trHeight w:val="475"/>
        </w:trPr>
        <w:tc>
          <w:tcPr>
            <w:tcW w:w="809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50242827" w14:textId="77777777" w:rsidR="0042164A" w:rsidRPr="002938D1" w:rsidRDefault="0042164A" w:rsidP="009E0CC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625336B" w14:textId="77777777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A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) 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per ogni mese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o frazione superiore a 15 giorni di servizio effettivamente prestato successivamente alla decorrenza giuridica della nomina nel profilo professionale di appartenenza (2) (a)……….….…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(punti 2 x ogni mese)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…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323BC8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1E2C2C11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FA35BCC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59056FDC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42164A" w14:paraId="231F275A" w14:textId="77777777" w:rsidTr="00343E78">
        <w:trPr>
          <w:trHeight w:val="811"/>
        </w:trPr>
        <w:tc>
          <w:tcPr>
            <w:tcW w:w="809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007F44DA" w14:textId="77777777" w:rsidR="0042164A" w:rsidRPr="0042164A" w:rsidRDefault="0042164A" w:rsidP="009E0CC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it-IT"/>
              </w:rPr>
            </w:pPr>
          </w:p>
          <w:p w14:paraId="2D811C57" w14:textId="1DECD6DF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A1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)  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per ogni mese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(a)….….…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(punti 2 x ogni mese)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…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F179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36C49952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3A9F3B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76FB5600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42164A" w14:paraId="311A926F" w14:textId="77777777" w:rsidTr="00343E78">
        <w:trPr>
          <w:cantSplit/>
          <w:trHeight w:val="390"/>
        </w:trPr>
        <w:tc>
          <w:tcPr>
            <w:tcW w:w="80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356A27" w14:textId="3C8ACBA1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it-IT"/>
              </w:rPr>
            </w:pP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B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)  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per ogni mese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o frazione superiore a 15 giorni di servizio non di ruolo o di altro servizio riconosciuto o riconoscibile (3) (11) (a)  ............................................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(punti 1 x ciascuno dei primi 48 mesi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)…....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mesi ____</w:t>
            </w:r>
          </w:p>
          <w:p w14:paraId="05365ECC" w14:textId="77777777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it-IT"/>
              </w:rPr>
            </w:pPr>
          </w:p>
          <w:p w14:paraId="11DF58B5" w14:textId="17AE9D8E" w:rsidR="0042164A" w:rsidRPr="0042164A" w:rsidRDefault="0042164A" w:rsidP="009E0CC5">
            <w:pPr>
              <w:tabs>
                <w:tab w:val="left" w:pos="8789"/>
              </w:tabs>
              <w:spacing w:after="0"/>
              <w:ind w:right="-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............................................</w:t>
            </w:r>
            <w:r w:rsidR="00343E7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  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..................................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(punti 1 x ciascuno dei restanti 2/3 mesi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)........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CBC1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478732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42164A" w14:paraId="3109122A" w14:textId="77777777" w:rsidTr="00343E78">
        <w:trPr>
          <w:cantSplit/>
          <w:trHeight w:val="315"/>
        </w:trPr>
        <w:tc>
          <w:tcPr>
            <w:tcW w:w="8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3707D2C" w14:textId="77777777" w:rsidR="0042164A" w:rsidRPr="0042164A" w:rsidRDefault="0042164A" w:rsidP="009E0CC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DA72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8F42F9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42164A" w14:paraId="7513AE49" w14:textId="77777777" w:rsidTr="00343E78">
        <w:trPr>
          <w:cantSplit/>
          <w:trHeight w:val="570"/>
        </w:trPr>
        <w:tc>
          <w:tcPr>
            <w:tcW w:w="80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40AA894" w14:textId="5837BFB0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it-IT"/>
              </w:rPr>
            </w:pP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B1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)  per ogni mese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(punti 1 x ciascuno dei primi 48 mesi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)…....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mesi ____</w:t>
            </w:r>
          </w:p>
          <w:p w14:paraId="67F20F01" w14:textId="77777777" w:rsidR="0042164A" w:rsidRPr="0042164A" w:rsidRDefault="0042164A" w:rsidP="009E0C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"/>
                <w:szCs w:val="2"/>
                <w:lang w:val="it-IT"/>
              </w:rPr>
            </w:pPr>
          </w:p>
          <w:p w14:paraId="4C368004" w14:textId="33C7E90C" w:rsidR="0042164A" w:rsidRPr="0042164A" w:rsidRDefault="0042164A" w:rsidP="009E0CC5">
            <w:pPr>
              <w:tabs>
                <w:tab w:val="left" w:pos="8789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......................................................:............................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(punti 1 x ciascuno dei restanti 2/3 mesi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)…....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D9ED72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772002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42164A" w14:paraId="4FC8E1AF" w14:textId="77777777" w:rsidTr="00343E78">
        <w:trPr>
          <w:cantSplit/>
          <w:trHeight w:val="280"/>
        </w:trPr>
        <w:tc>
          <w:tcPr>
            <w:tcW w:w="8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122441" w14:textId="77777777" w:rsidR="0042164A" w:rsidRPr="0042164A" w:rsidRDefault="0042164A" w:rsidP="009E0CC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88AF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8ED1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2938D1" w14:paraId="0B56BEE9" w14:textId="77777777" w:rsidTr="00343E78">
        <w:trPr>
          <w:cantSplit/>
          <w:trHeight w:val="450"/>
        </w:trPr>
        <w:tc>
          <w:tcPr>
            <w:tcW w:w="8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86D6C8" w14:textId="3712B1A6" w:rsidR="0042164A" w:rsidRPr="002938D1" w:rsidRDefault="0042164A" w:rsidP="009E0CC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)  per ogni anno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o frazione superiore ai 6 mesi di servizio di ruolo effettivamente prestato a qualsiasi titolo in Pubbliche Amministrazioni o negli Enti Locali (b)……………………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938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(punti 1 x ogni anno)</w:t>
            </w:r>
            <w:r w:rsidRPr="002938D1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2938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9931" w14:textId="77777777" w:rsidR="0042164A" w:rsidRPr="002938D1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9ACF" w14:textId="77777777" w:rsidR="0042164A" w:rsidRPr="002938D1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164A" w:rsidRPr="0042164A" w14:paraId="21116274" w14:textId="77777777" w:rsidTr="00343E78">
        <w:trPr>
          <w:cantSplit/>
          <w:trHeight w:val="618"/>
        </w:trPr>
        <w:tc>
          <w:tcPr>
            <w:tcW w:w="80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69D9B" w14:textId="77777777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)  per ogni anno intero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di servizio prestato nel profilo di appartenenza senza soluzione di continuità nella 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scuola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di attuale titolarità (4) (11) (in aggiunta a quello previsto dalle lettere A) e B) (c) (d)</w:t>
            </w:r>
          </w:p>
          <w:p w14:paraId="3F38F62F" w14:textId="77777777" w:rsidR="0042164A" w:rsidRPr="0042164A" w:rsidRDefault="0042164A" w:rsidP="0042164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it-IT"/>
              </w:rPr>
            </w:pP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entro il quinquennio  (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per servizio in piccole isole il punteggio si raddoppia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) 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( punti 8 x ogni anno)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….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anni ____</w:t>
            </w:r>
          </w:p>
          <w:p w14:paraId="07494FBB" w14:textId="77777777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sz w:val="8"/>
                <w:szCs w:val="8"/>
                <w:lang w:val="it-IT"/>
              </w:rPr>
            </w:pPr>
          </w:p>
          <w:p w14:paraId="22846691" w14:textId="77777777" w:rsidR="0042164A" w:rsidRPr="0042164A" w:rsidRDefault="0042164A" w:rsidP="0042164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it-IT"/>
              </w:rPr>
            </w:pP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oltre il quinquennio (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per servizio in piccole isole il punteggio si raddoppia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)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( punti 12 x ogni anno)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…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anni  ____  </w:t>
            </w:r>
          </w:p>
          <w:p w14:paraId="4C5F93E7" w14:textId="77777777" w:rsidR="0042164A" w:rsidRPr="0042164A" w:rsidRDefault="0042164A" w:rsidP="0042164A">
            <w:pPr>
              <w:keepNext/>
              <w:numPr>
                <w:ilvl w:val="3"/>
                <w:numId w:val="7"/>
              </w:numPr>
              <w:suppressAutoHyphens/>
              <w:autoSpaceDE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ECD9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3CBFF1D6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70A4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5AC70B82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42164A" w14:paraId="338E4E6D" w14:textId="77777777" w:rsidTr="00343E78">
        <w:trPr>
          <w:cantSplit/>
          <w:trHeight w:val="250"/>
        </w:trPr>
        <w:tc>
          <w:tcPr>
            <w:tcW w:w="809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2FAC905" w14:textId="77777777" w:rsidR="0042164A" w:rsidRPr="0042164A" w:rsidRDefault="0042164A" w:rsidP="009E0CC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863A" w14:textId="77777777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704EDE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42164A" w14:paraId="0E4F676B" w14:textId="77777777" w:rsidTr="00343E78">
        <w:trPr>
          <w:cantSplit/>
          <w:trHeight w:val="744"/>
        </w:trPr>
        <w:tc>
          <w:tcPr>
            <w:tcW w:w="8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6372C7" w14:textId="77777777" w:rsidR="0042164A" w:rsidRPr="0042164A" w:rsidRDefault="0042164A" w:rsidP="009E0CC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8"/>
                <w:szCs w:val="8"/>
                <w:lang w:val="it-IT"/>
              </w:rPr>
            </w:pPr>
          </w:p>
          <w:p w14:paraId="03372B91" w14:textId="77777777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E)  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per ogni anno intero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di servizio di ruolo prestato nel profilo di appartenenza nella 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sede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……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(punti 4 x ogni anno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)….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F031C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6777342B" w14:textId="77777777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195539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5DE7525B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42164A" w14:paraId="2C6DAE12" w14:textId="77777777" w:rsidTr="00343E78">
        <w:tc>
          <w:tcPr>
            <w:tcW w:w="8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3F3F1A" w14:textId="77777777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42164A">
              <w:rPr>
                <w:rFonts w:ascii="Times New Roman" w:hAnsi="Times New Roman" w:cs="Times New Roman"/>
                <w:lang w:val="it-IT"/>
              </w:rPr>
              <w:t xml:space="preserve">F) 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A coloro che 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per un triennio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a decorrere dalle operazioni di mobilità per l’a.s. 2000/01 e fino all’a.s. 2007/2008, non presentano o non abbiano presentato domanda di trasferimento provinciale o di passaggio di profilo provinciale o, pur avendo presentato domanda, l’abbiano revocata nei termini previsti, 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è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riconosciuto,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 per il predetto triennio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, </w:t>
            </w:r>
            <w:r w:rsidRPr="0042164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una tantum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, un punteggio aggiuntivo a quello previsto dalle lettere A) e B) , C) e D) (e)…………..………………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punti 40   </w:t>
            </w:r>
            <w:r w:rsidRPr="0042164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       </w:t>
            </w:r>
            <w:r w:rsidRPr="004216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>Nota</w:t>
            </w:r>
            <w:r w:rsidRPr="0042164A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4216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(e):  </w:t>
            </w:r>
            <w:r w:rsidRPr="0042164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it-IT"/>
              </w:rPr>
              <w:t xml:space="preserve">Il punteggio viene riconosciuto anche a coloro che presentano domanda condizionata, in quanto soprannumerari; la richiesta, </w:t>
            </w:r>
            <w:r w:rsidRPr="0042164A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it-IT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8A01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5C0F4617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5100D8C4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88AD13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1E646B86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0D7DC14F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42164A" w14:paraId="17FAD123" w14:textId="77777777" w:rsidTr="00343E78">
        <w:trPr>
          <w:trHeight w:val="418"/>
        </w:trPr>
        <w:tc>
          <w:tcPr>
            <w:tcW w:w="8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BBAF20" w14:textId="77777777" w:rsidR="0042164A" w:rsidRPr="0042164A" w:rsidRDefault="0042164A" w:rsidP="009E0CC5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14:paraId="693A1625" w14:textId="77777777" w:rsidR="0042164A" w:rsidRPr="0042164A" w:rsidRDefault="0042164A" w:rsidP="009E0CC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TOTALE PUNTEGGIO 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4707A21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A4B63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0C35D9B9" w14:textId="77777777" w:rsidR="0042164A" w:rsidRPr="0042164A" w:rsidRDefault="0042164A" w:rsidP="0042164A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</w:p>
    <w:p w14:paraId="08EE55EB" w14:textId="77777777" w:rsidR="0042164A" w:rsidRPr="0042164A" w:rsidRDefault="0042164A" w:rsidP="0042164A">
      <w:pPr>
        <w:keepNext/>
        <w:numPr>
          <w:ilvl w:val="1"/>
          <w:numId w:val="7"/>
        </w:numPr>
        <w:suppressAutoHyphens/>
        <w:autoSpaceDE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t-IT" w:eastAsia="it-IT"/>
        </w:rPr>
      </w:pPr>
      <w:r w:rsidRPr="00421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t-IT" w:eastAsia="it-IT"/>
        </w:rPr>
        <w:t>II. ESIGENZE DI FAMIGLIA (4 ter) (5) (5 bis):</w:t>
      </w:r>
    </w:p>
    <w:tbl>
      <w:tblPr>
        <w:tblW w:w="979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5"/>
        <w:gridCol w:w="709"/>
        <w:gridCol w:w="992"/>
      </w:tblGrid>
      <w:tr w:rsidR="0042164A" w:rsidRPr="002938D1" w14:paraId="09FD9893" w14:textId="77777777" w:rsidTr="00343E78">
        <w:tc>
          <w:tcPr>
            <w:tcW w:w="809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A62C554" w14:textId="77777777" w:rsidR="0042164A" w:rsidRPr="002938D1" w:rsidRDefault="0042164A" w:rsidP="009E0CC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1">
              <w:rPr>
                <w:rFonts w:ascii="Times New Roman" w:hAnsi="Times New Roman" w:cs="Times New Roman"/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7A3900C1" w14:textId="77777777" w:rsidR="0042164A" w:rsidRPr="002938D1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8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7DED2C3" w14:textId="77777777" w:rsidR="0042164A" w:rsidRPr="002938D1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8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Riservato</w:t>
            </w:r>
          </w:p>
          <w:p w14:paraId="3A487D59" w14:textId="77777777" w:rsidR="0042164A" w:rsidRPr="002938D1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38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all’Ufficio</w:t>
            </w:r>
          </w:p>
        </w:tc>
      </w:tr>
      <w:tr w:rsidR="0042164A" w:rsidRPr="0042164A" w14:paraId="7D40BC74" w14:textId="77777777" w:rsidTr="00343E78">
        <w:tc>
          <w:tcPr>
            <w:tcW w:w="809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60D2FFB0" w14:textId="70633B15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A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</w:t>
            </w:r>
            <w:r w:rsidR="00343E7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(5)..............................................................................................................….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A7FD4C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5CAD17D6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77854AA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5E54FB7C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42164A" w14:paraId="22FE1664" w14:textId="77777777" w:rsidTr="00343E78">
        <w:tc>
          <w:tcPr>
            <w:tcW w:w="809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378AAA5F" w14:textId="77777777" w:rsidR="0042164A" w:rsidRPr="0042164A" w:rsidRDefault="0042164A" w:rsidP="009E0CC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14:paraId="5DB6DEA5" w14:textId="77777777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B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) per 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ogni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figlio di età inferiore a sei anni (6) …………………………………………….…...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(punti 16)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…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883B81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45F9C5B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42164A" w:rsidRPr="0042164A" w14:paraId="0448AA45" w14:textId="77777777" w:rsidTr="00343E78">
        <w:tc>
          <w:tcPr>
            <w:tcW w:w="809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08ADD12C" w14:textId="77777777" w:rsidR="0042164A" w:rsidRPr="0042164A" w:rsidRDefault="0042164A" w:rsidP="009E0CC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8"/>
                <w:szCs w:val="8"/>
                <w:lang w:val="it-IT"/>
              </w:rPr>
            </w:pPr>
          </w:p>
          <w:p w14:paraId="0F3E4C78" w14:textId="77777777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C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) per 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ogni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(punti 12)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......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085602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ED87055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05A2C0B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E58808E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42164A" w:rsidRPr="0042164A" w14:paraId="12913E53" w14:textId="77777777" w:rsidTr="00343E78">
        <w:tc>
          <w:tcPr>
            <w:tcW w:w="809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72B8D502" w14:textId="77777777" w:rsidR="0042164A" w:rsidRPr="0042164A" w:rsidRDefault="0042164A" w:rsidP="009E0CC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8"/>
                <w:szCs w:val="8"/>
                <w:lang w:val="it-IT"/>
              </w:rPr>
            </w:pPr>
          </w:p>
          <w:p w14:paraId="37D0938E" w14:textId="2703AD52" w:rsidR="0042164A" w:rsidRPr="0042164A" w:rsidRDefault="0042164A" w:rsidP="009E0C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D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 (7) (1) …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B982BB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2D9191A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DA4B3C4" w14:textId="77777777" w:rsidR="0042164A" w:rsidRPr="0042164A" w:rsidRDefault="0042164A" w:rsidP="009E0C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42164A" w:rsidRPr="0042164A" w14:paraId="7D0896B1" w14:textId="77777777" w:rsidTr="00343E78">
        <w:tc>
          <w:tcPr>
            <w:tcW w:w="8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10B1A5" w14:textId="77777777" w:rsidR="0042164A" w:rsidRPr="0042164A" w:rsidRDefault="0042164A" w:rsidP="009E0CC5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14:paraId="407BE953" w14:textId="77777777" w:rsidR="0042164A" w:rsidRPr="0042164A" w:rsidRDefault="0042164A" w:rsidP="009E0CC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TOTALE PUNTEGGIO 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CB2DB95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9ED971" w14:textId="77777777" w:rsidR="0042164A" w:rsidRPr="0042164A" w:rsidRDefault="0042164A" w:rsidP="009E0C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</w:tbl>
    <w:p w14:paraId="4D8A11EA" w14:textId="77777777" w:rsidR="0042164A" w:rsidRPr="002938D1" w:rsidRDefault="0042164A" w:rsidP="0042164A">
      <w:pPr>
        <w:rPr>
          <w:rFonts w:ascii="Times New Roman" w:hAnsi="Times New Roman" w:cs="Times New Roman"/>
          <w:b/>
          <w:bCs/>
        </w:rPr>
      </w:pPr>
      <w:r w:rsidRPr="002938D1">
        <w:rPr>
          <w:rFonts w:ascii="Times New Roman" w:hAnsi="Times New Roman" w:cs="Times New Roman"/>
          <w:b/>
          <w:bCs/>
          <w:szCs w:val="24"/>
        </w:rPr>
        <w:t>III – TITOLI GENERALI:</w:t>
      </w:r>
    </w:p>
    <w:tbl>
      <w:tblPr>
        <w:tblW w:w="979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5"/>
        <w:gridCol w:w="709"/>
        <w:gridCol w:w="992"/>
      </w:tblGrid>
      <w:tr w:rsidR="0042164A" w:rsidRPr="002938D1" w14:paraId="7EE1536B" w14:textId="77777777" w:rsidTr="00343E78">
        <w:trPr>
          <w:trHeight w:val="736"/>
        </w:trPr>
        <w:tc>
          <w:tcPr>
            <w:tcW w:w="809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4DE2389" w14:textId="77777777" w:rsidR="0042164A" w:rsidRPr="002938D1" w:rsidRDefault="0042164A" w:rsidP="009E0CC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1">
              <w:rPr>
                <w:rFonts w:ascii="Times New Roman" w:hAnsi="Times New Roman" w:cs="Times New Roman"/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19061D55" w14:textId="77777777" w:rsidR="0042164A" w:rsidRPr="002938D1" w:rsidRDefault="0042164A" w:rsidP="009E0C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8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AA00233" w14:textId="77777777" w:rsidR="0042164A" w:rsidRPr="002938D1" w:rsidRDefault="0042164A" w:rsidP="009E0C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8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Riservato</w:t>
            </w:r>
          </w:p>
          <w:p w14:paraId="07811A79" w14:textId="77777777" w:rsidR="0042164A" w:rsidRPr="002938D1" w:rsidRDefault="0042164A" w:rsidP="009E0CC5">
            <w:pPr>
              <w:jc w:val="center"/>
              <w:rPr>
                <w:rFonts w:ascii="Times New Roman" w:hAnsi="Times New Roman" w:cs="Times New Roman"/>
              </w:rPr>
            </w:pPr>
            <w:r w:rsidRPr="002938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all’Ufficio</w:t>
            </w:r>
          </w:p>
        </w:tc>
      </w:tr>
      <w:tr w:rsidR="0042164A" w:rsidRPr="0042164A" w14:paraId="6870B823" w14:textId="77777777" w:rsidTr="00343E78">
        <w:tc>
          <w:tcPr>
            <w:tcW w:w="8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4A2A4E" w14:textId="77777777" w:rsidR="0042164A" w:rsidRPr="0042164A" w:rsidRDefault="0042164A" w:rsidP="009E0C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A) per l'inclusione nella graduatoria di merito di concorsi per esami per l'accesso al ruolo di appartenenza (9) 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C4AF" w14:textId="77777777" w:rsidR="0042164A" w:rsidRPr="0042164A" w:rsidRDefault="0042164A" w:rsidP="009E0C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9738F3" w14:textId="77777777" w:rsidR="0042164A" w:rsidRPr="0042164A" w:rsidRDefault="0042164A" w:rsidP="009E0C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42164A" w14:paraId="481AC966" w14:textId="77777777" w:rsidTr="00343E78">
        <w:trPr>
          <w:trHeight w:val="559"/>
        </w:trPr>
        <w:tc>
          <w:tcPr>
            <w:tcW w:w="8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550C47" w14:textId="348D2CFD" w:rsidR="0042164A" w:rsidRPr="0042164A" w:rsidRDefault="0042164A" w:rsidP="009E0C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B) per l'inclusione nella graduatoria di merito di concorsi per esami per l'accesso al ruolo di livello superiore a quello </w:t>
            </w:r>
            <w:r w:rsidR="00343E7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appartenenza(10)……………………………………………………………</w:t>
            </w:r>
            <w:r w:rsidR="00343E7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            </w:t>
            </w:r>
            <w:r w:rsidRPr="0042164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… </w:t>
            </w:r>
            <w:r w:rsidRPr="004216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4D969" w14:textId="77777777" w:rsidR="0042164A" w:rsidRPr="0042164A" w:rsidRDefault="0042164A" w:rsidP="009E0C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D54DEA" w14:textId="77777777" w:rsidR="0042164A" w:rsidRPr="0042164A" w:rsidRDefault="0042164A" w:rsidP="009E0C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42164A" w:rsidRPr="002938D1" w14:paraId="6BCBA8AD" w14:textId="77777777" w:rsidTr="00343E78">
        <w:trPr>
          <w:trHeight w:val="283"/>
        </w:trPr>
        <w:tc>
          <w:tcPr>
            <w:tcW w:w="8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AD1B28" w14:textId="77777777" w:rsidR="0042164A" w:rsidRPr="002938D1" w:rsidRDefault="0042164A" w:rsidP="009E0CC5">
            <w:pPr>
              <w:widowControl w:val="0"/>
              <w:suppressAutoHyphens/>
              <w:spacing w:after="12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938D1">
              <w:rPr>
                <w:rFonts w:ascii="Times New Roman" w:eastAsia="Arial Unicode MS" w:hAnsi="Times New Roman" w:cs="Times New Roman"/>
                <w:sz w:val="24"/>
                <w:szCs w:val="20"/>
                <w:lang w:eastAsia="it-IT"/>
              </w:rPr>
              <w:t xml:space="preserve">TOTALE  PUNTI </w:t>
            </w:r>
            <w:r w:rsidRPr="002938D1">
              <w:rPr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it-IT"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7A3D8" w14:textId="77777777" w:rsidR="0042164A" w:rsidRPr="002938D1" w:rsidRDefault="0042164A" w:rsidP="009E0CC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559F43" w14:textId="77777777" w:rsidR="0042164A" w:rsidRPr="002938D1" w:rsidRDefault="0042164A" w:rsidP="009E0C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164A" w:rsidRPr="002938D1" w14:paraId="3FBBD449" w14:textId="77777777" w:rsidTr="00343E78">
        <w:trPr>
          <w:trHeight w:val="283"/>
        </w:trPr>
        <w:tc>
          <w:tcPr>
            <w:tcW w:w="8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12DECB" w14:textId="77777777" w:rsidR="0042164A" w:rsidRPr="002938D1" w:rsidRDefault="0042164A" w:rsidP="009E0CC5">
            <w:pPr>
              <w:widowControl w:val="0"/>
              <w:suppressAutoHyphens/>
              <w:spacing w:after="12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938D1">
              <w:rPr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it-IT"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1FA0BF5" w14:textId="77777777" w:rsidR="0042164A" w:rsidRPr="002938D1" w:rsidRDefault="0042164A" w:rsidP="009E0CC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9735F" w14:textId="77777777" w:rsidR="0042164A" w:rsidRPr="002938D1" w:rsidRDefault="0042164A" w:rsidP="009E0C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3CBC705" w14:textId="77777777" w:rsidR="0042164A" w:rsidRPr="002938D1" w:rsidRDefault="0042164A" w:rsidP="0042164A">
      <w:pPr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hAnsi="Times New Roman" w:cs="Times New Roman"/>
        </w:rPr>
      </w:pPr>
      <w:r w:rsidRPr="002938D1">
        <w:rPr>
          <w:rFonts w:ascii="Times New Roman" w:hAnsi="Times New Roman" w:cs="Times New Roman"/>
          <w:b/>
        </w:rPr>
        <w:t>Si allega</w:t>
      </w:r>
      <w:r w:rsidRPr="002938D1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5B9EBDC4" w14:textId="77777777" w:rsidR="0042164A" w:rsidRPr="002938D1" w:rsidRDefault="0042164A" w:rsidP="0042164A">
      <w:pPr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hAnsi="Times New Roman" w:cs="Times New Roman"/>
        </w:rPr>
      </w:pPr>
      <w:r w:rsidRPr="002938D1">
        <w:rPr>
          <w:rFonts w:ascii="Times New Roman" w:hAnsi="Times New Roman" w:cs="Times New Roman"/>
          <w:b/>
        </w:rPr>
        <w:t xml:space="preserve">               ________________________________________________________________________________</w:t>
      </w:r>
    </w:p>
    <w:p w14:paraId="73E2F5D2" w14:textId="77777777" w:rsidR="0042164A" w:rsidRPr="002938D1" w:rsidRDefault="0042164A" w:rsidP="0042164A">
      <w:pPr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hAnsi="Times New Roman" w:cs="Times New Roman"/>
        </w:rPr>
      </w:pPr>
    </w:p>
    <w:p w14:paraId="64FD6F86" w14:textId="77777777" w:rsidR="0042164A" w:rsidRPr="002938D1" w:rsidRDefault="0042164A" w:rsidP="0042164A">
      <w:pPr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hAnsi="Times New Roman" w:cs="Times New Roman"/>
        </w:rPr>
      </w:pPr>
      <w:r w:rsidRPr="002938D1">
        <w:rPr>
          <w:rFonts w:ascii="Times New Roman" w:hAnsi="Times New Roman" w:cs="Times New Roman"/>
          <w:b/>
        </w:rPr>
        <w:t>DATA</w:t>
      </w:r>
      <w:r w:rsidRPr="002938D1">
        <w:rPr>
          <w:rFonts w:ascii="Times New Roman" w:hAnsi="Times New Roman" w:cs="Times New Roman"/>
          <w:b/>
        </w:rPr>
        <w:tab/>
      </w:r>
      <w:r w:rsidRPr="002938D1">
        <w:rPr>
          <w:rFonts w:ascii="Times New Roman" w:hAnsi="Times New Roman" w:cs="Times New Roman"/>
          <w:b/>
        </w:rPr>
        <w:tab/>
      </w:r>
      <w:r w:rsidRPr="002938D1">
        <w:rPr>
          <w:rFonts w:ascii="Times New Roman" w:hAnsi="Times New Roman" w:cs="Times New Roman"/>
          <w:b/>
        </w:rPr>
        <w:tab/>
      </w:r>
      <w:r w:rsidRPr="002938D1">
        <w:rPr>
          <w:rFonts w:ascii="Times New Roman" w:hAnsi="Times New Roman" w:cs="Times New Roman"/>
          <w:b/>
        </w:rPr>
        <w:tab/>
      </w:r>
      <w:r w:rsidRPr="002938D1">
        <w:rPr>
          <w:rFonts w:ascii="Times New Roman" w:hAnsi="Times New Roman" w:cs="Times New Roman"/>
          <w:b/>
        </w:rPr>
        <w:tab/>
      </w:r>
      <w:r w:rsidRPr="002938D1">
        <w:rPr>
          <w:rFonts w:ascii="Times New Roman" w:hAnsi="Times New Roman" w:cs="Times New Roman"/>
          <w:b/>
        </w:rPr>
        <w:tab/>
      </w:r>
      <w:r w:rsidRPr="002938D1">
        <w:rPr>
          <w:rFonts w:ascii="Times New Roman" w:hAnsi="Times New Roman" w:cs="Times New Roman"/>
          <w:b/>
        </w:rPr>
        <w:tab/>
      </w:r>
      <w:r w:rsidRPr="002938D1">
        <w:rPr>
          <w:rFonts w:ascii="Times New Roman" w:hAnsi="Times New Roman" w:cs="Times New Roman"/>
          <w:b/>
        </w:rPr>
        <w:tab/>
      </w:r>
      <w:r w:rsidRPr="002938D1">
        <w:rPr>
          <w:rFonts w:ascii="Times New Roman" w:hAnsi="Times New Roman" w:cs="Times New Roman"/>
          <w:b/>
        </w:rPr>
        <w:tab/>
      </w:r>
      <w:r w:rsidRPr="002938D1">
        <w:rPr>
          <w:rFonts w:ascii="Times New Roman" w:hAnsi="Times New Roman" w:cs="Times New Roman"/>
          <w:b/>
        </w:rPr>
        <w:tab/>
      </w:r>
      <w:r w:rsidRPr="002938D1">
        <w:rPr>
          <w:rFonts w:ascii="Times New Roman" w:hAnsi="Times New Roman" w:cs="Times New Roman"/>
          <w:b/>
        </w:rPr>
        <w:tab/>
        <w:t>FIRMA</w:t>
      </w:r>
    </w:p>
    <w:p w14:paraId="5BBD57F0" w14:textId="77777777" w:rsidR="0042164A" w:rsidRPr="00343E78" w:rsidRDefault="0042164A" w:rsidP="0042164A">
      <w:pPr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hAnsi="Times New Roman" w:cs="Times New Roman"/>
        </w:rPr>
      </w:pPr>
    </w:p>
    <w:p w14:paraId="52AA6436" w14:textId="77777777" w:rsidR="00597356" w:rsidRDefault="00597356" w:rsidP="00C820A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sectPr w:rsidR="0059735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67E93" w14:textId="77777777" w:rsidR="00E25572" w:rsidRDefault="00E25572">
      <w:pPr>
        <w:spacing w:after="0" w:line="240" w:lineRule="auto"/>
      </w:pPr>
      <w:r>
        <w:separator/>
      </w:r>
    </w:p>
  </w:endnote>
  <w:endnote w:type="continuationSeparator" w:id="0">
    <w:p w14:paraId="07CF3B4D" w14:textId="77777777" w:rsidR="00E25572" w:rsidRDefault="00E2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D554D" w14:textId="77777777" w:rsidR="00E25572" w:rsidRDefault="00E25572">
      <w:pPr>
        <w:spacing w:after="0" w:line="240" w:lineRule="auto"/>
      </w:pPr>
      <w:r>
        <w:separator/>
      </w:r>
    </w:p>
  </w:footnote>
  <w:footnote w:type="continuationSeparator" w:id="0">
    <w:p w14:paraId="5E27BEAF" w14:textId="77777777" w:rsidR="00E25572" w:rsidRDefault="00E2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4FB8" w14:textId="17B67020" w:rsidR="00343E78" w:rsidRDefault="00343E78">
    <w:pPr>
      <w:pStyle w:val="Intestazione"/>
    </w:pPr>
    <w:r>
      <w:t>MODELLO 4 – GRIGLIA DI VALUTAZIONE PERSONALE 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 w15:restartNumberingAfterBreak="0">
    <w:nsid w:val="02A93912"/>
    <w:multiLevelType w:val="hybridMultilevel"/>
    <w:tmpl w:val="77A45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604DE"/>
    <w:multiLevelType w:val="hybridMultilevel"/>
    <w:tmpl w:val="DF1CE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16B87"/>
    <w:multiLevelType w:val="multilevel"/>
    <w:tmpl w:val="2F6474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A3428E"/>
    <w:multiLevelType w:val="multilevel"/>
    <w:tmpl w:val="38F0D2D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6A6A5E"/>
    <w:multiLevelType w:val="hybridMultilevel"/>
    <w:tmpl w:val="AFD279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544289">
    <w:abstractNumId w:val="2"/>
  </w:num>
  <w:num w:numId="2" w16cid:durableId="1596592710">
    <w:abstractNumId w:val="6"/>
  </w:num>
  <w:num w:numId="3" w16cid:durableId="282270685">
    <w:abstractNumId w:val="4"/>
  </w:num>
  <w:num w:numId="4" w16cid:durableId="1107119318">
    <w:abstractNumId w:val="5"/>
  </w:num>
  <w:num w:numId="5" w16cid:durableId="1636253838">
    <w:abstractNumId w:val="3"/>
  </w:num>
  <w:num w:numId="6" w16cid:durableId="1514029301">
    <w:abstractNumId w:val="1"/>
  </w:num>
  <w:num w:numId="7" w16cid:durableId="1061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6"/>
    <w:rsid w:val="00040E61"/>
    <w:rsid w:val="000C28DA"/>
    <w:rsid w:val="000E3FD5"/>
    <w:rsid w:val="0014649E"/>
    <w:rsid w:val="00197F43"/>
    <w:rsid w:val="00247D08"/>
    <w:rsid w:val="00325E9F"/>
    <w:rsid w:val="00343E78"/>
    <w:rsid w:val="003C3E9F"/>
    <w:rsid w:val="003E7F7C"/>
    <w:rsid w:val="00405F18"/>
    <w:rsid w:val="0042164A"/>
    <w:rsid w:val="0044397F"/>
    <w:rsid w:val="004C0CE2"/>
    <w:rsid w:val="004D5357"/>
    <w:rsid w:val="00597356"/>
    <w:rsid w:val="00771E12"/>
    <w:rsid w:val="00872A6A"/>
    <w:rsid w:val="008D6065"/>
    <w:rsid w:val="00900208"/>
    <w:rsid w:val="00947210"/>
    <w:rsid w:val="00A2615C"/>
    <w:rsid w:val="00A768E7"/>
    <w:rsid w:val="00AA1331"/>
    <w:rsid w:val="00AA1BED"/>
    <w:rsid w:val="00AF3A9A"/>
    <w:rsid w:val="00B46C5B"/>
    <w:rsid w:val="00C110AA"/>
    <w:rsid w:val="00C13208"/>
    <w:rsid w:val="00C178DF"/>
    <w:rsid w:val="00C820A5"/>
    <w:rsid w:val="00CA6758"/>
    <w:rsid w:val="00CE15DC"/>
    <w:rsid w:val="00D37AE0"/>
    <w:rsid w:val="00D41051"/>
    <w:rsid w:val="00D74B0B"/>
    <w:rsid w:val="00DB6CAF"/>
    <w:rsid w:val="00E25572"/>
    <w:rsid w:val="00E75FA4"/>
    <w:rsid w:val="00FA2370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5BFB"/>
  <w15:chartTrackingRefBased/>
  <w15:docId w15:val="{342991F6-184D-4776-AFD3-7323D49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356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35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customStyle="1" w:styleId="Default">
    <w:name w:val="Default"/>
    <w:rsid w:val="00597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356"/>
    <w:rPr>
      <w:rFonts w:eastAsiaTheme="minorEastAsi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1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208"/>
    <w:rPr>
      <w:rFonts w:eastAsiaTheme="minorEastAsi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43E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vallelong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Giuseppe Salerno</cp:lastModifiedBy>
  <cp:revision>2</cp:revision>
  <dcterms:created xsi:type="dcterms:W3CDTF">2025-03-12T10:52:00Z</dcterms:created>
  <dcterms:modified xsi:type="dcterms:W3CDTF">2025-03-12T10:52:00Z</dcterms:modified>
</cp:coreProperties>
</file>