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975"/>
        <w:gridCol w:w="159"/>
      </w:tblGrid>
      <w:tr w:rsidR="00597356" w:rsidRPr="00947210" w14:paraId="55572EBF" w14:textId="77777777" w:rsidTr="00DB6CAF">
        <w:trPr>
          <w:gridAfter w:val="1"/>
          <w:wAfter w:w="159" w:type="dxa"/>
          <w:cantSplit/>
          <w:trHeight w:val="1213"/>
          <w:jc w:val="center"/>
        </w:trPr>
        <w:tc>
          <w:tcPr>
            <w:tcW w:w="4106" w:type="dxa"/>
            <w:hideMark/>
          </w:tcPr>
          <w:p w14:paraId="5978AC8B" w14:textId="77777777" w:rsidR="00597356" w:rsidRPr="00947210" w:rsidRDefault="00771E12" w:rsidP="00947210">
            <w:pPr>
              <w:keepNext/>
              <w:keepLines/>
              <w:spacing w:before="40" w:after="160" w:line="259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 w:bidi="he-IL"/>
              </w:rPr>
              <w:t xml:space="preserve">  </w:t>
            </w:r>
            <w:r w:rsidR="00597356"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099CB7C7" wp14:editId="5C430351">
                  <wp:extent cx="782955" cy="577850"/>
                  <wp:effectExtent l="0" t="0" r="0" b="0"/>
                  <wp:docPr id="7" name="Immagine 7" descr="Descrizione: Descrizione: Descrizione: default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fault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80392D" w14:textId="77777777" w:rsidR="00597356" w:rsidRPr="00947210" w:rsidRDefault="00771E12" w:rsidP="00947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 xml:space="preserve">   </w:t>
            </w:r>
            <w:r w:rsidR="00597356" w:rsidRPr="00947210">
              <w:rPr>
                <w:rFonts w:ascii="Times New Roman" w:eastAsia="Times New Roman" w:hAnsi="Times New Roman" w:cs="Times New Roman"/>
                <w:sz w:val="20"/>
                <w:szCs w:val="20"/>
                <w:lang w:val="it-IT" w:bidi="he-IL"/>
              </w:rPr>
              <w:t>UNIONE EUROPEA</w:t>
            </w:r>
          </w:p>
        </w:tc>
        <w:tc>
          <w:tcPr>
            <w:tcW w:w="5975" w:type="dxa"/>
            <w:hideMark/>
          </w:tcPr>
          <w:p w14:paraId="231E1D4F" w14:textId="77777777" w:rsidR="00597356" w:rsidRPr="00947210" w:rsidRDefault="00597356">
            <w:pPr>
              <w:keepNext/>
              <w:keepLines/>
              <w:spacing w:before="40"/>
              <w:outlineLvl w:val="1"/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1E312D8" wp14:editId="4F56A8D5">
                  <wp:extent cx="781050" cy="790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                   </w:t>
            </w:r>
            <w:r w:rsidR="00771E12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</w:t>
            </w:r>
            <w:r w:rsid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</w:t>
            </w:r>
            <w:r w:rsidR="00C13208" w:rsidRPr="00947210">
              <w:rPr>
                <w:rFonts w:ascii="Times New Roman" w:eastAsia="Times New Roman" w:hAnsi="Times New Roman" w:cs="Times New Roman"/>
                <w:color w:val="2E74B5"/>
                <w:sz w:val="20"/>
                <w:szCs w:val="20"/>
                <w:lang w:val="it-IT"/>
              </w:rPr>
              <w:t xml:space="preserve">   </w:t>
            </w:r>
            <w:r w:rsidRPr="00947210">
              <w:rPr>
                <w:rFonts w:ascii="Times New Roman" w:eastAsia="Times New Roman" w:hAnsi="Times New Roman" w:cs="Times New Roman"/>
                <w:noProof/>
                <w:color w:val="2E74B5"/>
                <w:sz w:val="20"/>
                <w:szCs w:val="20"/>
                <w:lang w:val="it-IT" w:eastAsia="it-IT"/>
              </w:rPr>
              <w:drawing>
                <wp:inline distT="0" distB="0" distL="0" distR="0" wp14:anchorId="4A97CE57" wp14:editId="3CD3CD14">
                  <wp:extent cx="990600" cy="760730"/>
                  <wp:effectExtent l="0" t="0" r="0" b="1270"/>
                  <wp:docPr id="5" name="Immagine 5" descr="Logo Vallelonga modificato ULTIMISSIMA VERS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Vallelonga modificato ULTIMISSIMA VERS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9855" cy="767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7356" w:rsidRPr="003C43C5" w14:paraId="59A3EF3C" w14:textId="77777777" w:rsidTr="00DB6CAF">
        <w:trPr>
          <w:cantSplit/>
          <w:trHeight w:val="1023"/>
          <w:jc w:val="center"/>
        </w:trPr>
        <w:tc>
          <w:tcPr>
            <w:tcW w:w="10240" w:type="dxa"/>
            <w:gridSpan w:val="3"/>
            <w:hideMark/>
          </w:tcPr>
          <w:p w14:paraId="0CA9476E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MINISTERO DELL’ISTRUZIONE</w:t>
            </w:r>
            <w:r w:rsidR="00FA2370"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 xml:space="preserve"> E DEL MERITO</w:t>
            </w:r>
          </w:p>
          <w:p w14:paraId="55260BF8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UFFICIO SCOLASTICO REGIONALE PER LA CALABRIA</w:t>
            </w:r>
          </w:p>
          <w:p w14:paraId="2FA60E19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ISTITUTO COMPRENSIVO STATALE DI VALLELONGA (VV)</w:t>
            </w:r>
          </w:p>
          <w:p w14:paraId="1077A93B" w14:textId="77777777" w:rsidR="00597356" w:rsidRPr="00947210" w:rsidRDefault="00597356" w:rsidP="00C1320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</w:pPr>
            <w:r w:rsidRPr="009472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/>
              </w:rPr>
              <w:t>Scuola Infanzia Primaria e Secondaria di 1° Grado</w:t>
            </w:r>
          </w:p>
        </w:tc>
      </w:tr>
    </w:tbl>
    <w:p w14:paraId="011DB07C" w14:textId="77777777" w:rsidR="00947210" w:rsidRPr="00DB6CAF" w:rsidRDefault="00C13208" w:rsidP="00DB6CAF">
      <w:pPr>
        <w:pStyle w:val="Pidipagina"/>
        <w:ind w:left="-142"/>
        <w:jc w:val="center"/>
        <w:rPr>
          <w:rFonts w:ascii="Times New Roman" w:eastAsia="Times New Roman" w:hAnsi="Times New Roman" w:cs="Times New Roman"/>
          <w:b/>
          <w:sz w:val="18"/>
          <w:szCs w:val="18"/>
          <w:lang w:val="it-IT"/>
        </w:rPr>
      </w:pPr>
      <w:r w:rsidRPr="00DB6CAF">
        <w:rPr>
          <w:rFonts w:ascii="Times New Roman" w:eastAsia="Times New Roman" w:hAnsi="Times New Roman" w:cs="Times New Roman"/>
          <w:b/>
          <w:sz w:val="18"/>
          <w:szCs w:val="18"/>
          <w:lang w:val="it-IT"/>
        </w:rPr>
        <w:t xml:space="preserve">Corso Umberto I N. 158 – 89821 VALLELONGA (VV) - Tel: 096376000 CODICE MECCANOGRAFICO VVIC83500G  </w:t>
      </w:r>
    </w:p>
    <w:p w14:paraId="6B0836CC" w14:textId="77777777" w:rsidR="00947210" w:rsidRDefault="00947210" w:rsidP="00C13208">
      <w:pPr>
        <w:pStyle w:val="Pidipagina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</w:p>
    <w:p w14:paraId="352B2154" w14:textId="77777777" w:rsidR="00C13208" w:rsidRPr="00947210" w:rsidRDefault="00C13208" w:rsidP="00C13208">
      <w:pPr>
        <w:pStyle w:val="Pidipagina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</w:pP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CODICE FISCAL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E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03321800793 Cod. Univoco UF7LV9 E-mail: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vvic83500g@istruzione.it Posta certificata: vvic83500g@pec.istruzione.it Sito Web:</w:t>
      </w:r>
      <w:r w:rsidR="00DB6CAF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 xml:space="preserve"> </w:t>
      </w:r>
      <w:r w:rsidRPr="00947210">
        <w:rPr>
          <w:rFonts w:ascii="Times New Roman" w:eastAsia="Times New Roman" w:hAnsi="Times New Roman" w:cs="Times New Roman"/>
          <w:b/>
          <w:color w:val="2E74B5" w:themeColor="accent5" w:themeShade="BF"/>
          <w:sz w:val="16"/>
          <w:szCs w:val="16"/>
          <w:lang w:val="it-IT"/>
        </w:rPr>
        <w:t>www.icvallelonga.edu.it</w:t>
      </w:r>
    </w:p>
    <w:p w14:paraId="52AA6436" w14:textId="77777777" w:rsidR="00597356" w:rsidRDefault="00597356" w:rsidP="00C820A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184BCB69" w14:textId="77777777" w:rsidR="003C43C5" w:rsidRPr="003C43C5" w:rsidRDefault="003C43C5" w:rsidP="00BB7B0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Io sottoscritto ____________________________________________________________________</w:t>
      </w:r>
    </w:p>
    <w:p w14:paraId="66218611" w14:textId="77777777" w:rsidR="00BB7B03" w:rsidRDefault="003C43C5" w:rsidP="00BB7B03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dichiaro sotto la mia responsabilità:</w:t>
      </w:r>
    </w:p>
    <w:p w14:paraId="2CA1A0EC" w14:textId="711225A2" w:rsidR="003C43C5" w:rsidRPr="00BB7B03" w:rsidRDefault="003C43C5" w:rsidP="00BB7B03">
      <w:pPr>
        <w:pStyle w:val="Paragrafoelenco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B7B03">
        <w:rPr>
          <w:rFonts w:ascii="Times New Roman" w:hAnsi="Times New Roman" w:cs="Times New Roman"/>
          <w:sz w:val="20"/>
          <w:szCs w:val="20"/>
          <w:lang w:val="it-IT"/>
        </w:rPr>
        <w:t>di aver assunto effettivo servizio nel ruolo di attuale appartenenza dal ________ per effetto di concorso____________ o di Legge _____________________</w:t>
      </w:r>
    </w:p>
    <w:p w14:paraId="61A69645" w14:textId="00B4E4CB" w:rsidR="003C43C5" w:rsidRPr="00BB7B03" w:rsidRDefault="003C43C5" w:rsidP="00BB7B03">
      <w:pPr>
        <w:pStyle w:val="Paragrafoelenco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BB7B03">
        <w:rPr>
          <w:rFonts w:ascii="Times New Roman" w:hAnsi="Times New Roman" w:cs="Times New Roman"/>
          <w:sz w:val="20"/>
          <w:szCs w:val="20"/>
          <w:lang w:val="it-IT"/>
        </w:rPr>
        <w:t>di aver usufruito dei seguenti periodi di aspettativa senza assegni_________________________________</w:t>
      </w:r>
      <w:r w:rsidR="00BB7B03">
        <w:rPr>
          <w:rFonts w:ascii="Times New Roman" w:hAnsi="Times New Roman" w:cs="Times New Roman"/>
          <w:sz w:val="20"/>
          <w:szCs w:val="20"/>
          <w:lang w:val="it-IT"/>
        </w:rPr>
        <w:t>_______</w:t>
      </w:r>
    </w:p>
    <w:p w14:paraId="4EDFCE26" w14:textId="77777777" w:rsidR="003C43C5" w:rsidRPr="003C43C5" w:rsidRDefault="003C43C5" w:rsidP="00BB7B0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di avere, quindi, una anzianità di servizio, escluso l'anno in corso, valutabile ai sensi dell’allegato 2  lettera A) e A1) della Tabella, complessivamente di anni ____________  di cui:</w:t>
      </w:r>
    </w:p>
    <w:p w14:paraId="7AF47605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Anni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_______ di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5FB53DB7" w14:textId="77777777" w:rsidTr="003C43C5">
        <w:trPr>
          <w:trHeight w:val="29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A571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8AD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02B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118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07D233A7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7A1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BD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0E8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957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08870434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85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EDB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96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CD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1F88898A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F12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3E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A06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643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766E0188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Anni ________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1F4053AB" w14:textId="77777777" w:rsidTr="003C43C5">
        <w:trPr>
          <w:trHeight w:val="4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A98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7CD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E5E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7F5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1B1D8613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89A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74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80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385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766C045B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554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E7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7EC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04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0BD07CEB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03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33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5A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EB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4E7AB51A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54828F7E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B)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 prestato n. _________ anni di servizio effettivo dopo la nomina nel ruolo di appartenenza in scuole o istituti situati in piccole isole </w:t>
      </w:r>
    </w:p>
    <w:p w14:paraId="2FC7C7F1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602E3EBA" w14:textId="77777777" w:rsidTr="003C43C5">
        <w:trPr>
          <w:trHeight w:val="34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22F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5E3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313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629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2A4F542E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59C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34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74D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81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77798A71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2E2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101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451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93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651F3B93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7A3D5389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C)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 prestato n. ______ anni di servizio effettivo dopo la nomina nel ruolo di appartenenza in scuole o istituti situati in paesi in via di sviluppo</w:t>
      </w:r>
    </w:p>
    <w:p w14:paraId="1DBAA682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3A0AF3D6" w14:textId="77777777" w:rsidTr="003C43C5">
        <w:trPr>
          <w:trHeight w:val="41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86E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C57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9B5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E6B1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1F30B94D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22E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AD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1B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62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182FD2FA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55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26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1E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87C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2C8DBA7A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lastRenderedPageBreak/>
        <w:t>(I periodi indicati nei precedenti punti A), B), C) si sommano e vanno riportati nella casella 1 del modulo domanda.)</w:t>
      </w:r>
    </w:p>
    <w:p w14:paraId="5437A15A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2)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 maturato, anteriormente al servizio effettivo di cui al precedente punto 1, la seguente anzianità(2):</w:t>
      </w:r>
    </w:p>
    <w:p w14:paraId="7535DB06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463229E3" w14:textId="77777777" w:rsidTr="003C43C5">
        <w:trPr>
          <w:trHeight w:val="39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738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25A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794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153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10A2A93E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ED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0C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A9A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FF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45D3153D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5DD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719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D6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8C9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0FC400A7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6D59BCB0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ab/>
        <w:t>B) 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05DB5815" w14:textId="77777777" w:rsidTr="003C43C5">
        <w:trPr>
          <w:trHeight w:val="40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AAB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153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6D3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C47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0FEE7518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CB1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4D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92D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8F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1B1050FC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E06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7B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72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17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14D2863A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</w:t>
      </w:r>
    </w:p>
    <w:p w14:paraId="6B740E1F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1052D557" w14:textId="77777777" w:rsidTr="003C43C5">
        <w:trPr>
          <w:trHeight w:val="41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E2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115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5C3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8E1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43812CB2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262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F5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88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0FE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401E97A5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746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8D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B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AA0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6D1DFA74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</w:p>
    <w:p w14:paraId="321E273B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ab/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5FAB4DD8" w14:textId="77777777" w:rsidTr="003C43C5">
        <w:trPr>
          <w:trHeight w:val="29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DC4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3B1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2DD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38F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UNIVERSITA’</w:t>
            </w:r>
          </w:p>
        </w:tc>
      </w:tr>
      <w:tr w:rsidR="003C43C5" w:rsidRPr="003C43C5" w14:paraId="46DC72DB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49C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B1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92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5C7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67627FB5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158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7B7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7BB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6F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6982A62C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</w:t>
      </w: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ab/>
        <w:t>E)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52EB9B1A" w14:textId="77777777" w:rsidTr="003C43C5">
        <w:trPr>
          <w:trHeight w:val="36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D25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361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1B8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34C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22BD9022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D3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01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EB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283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75A12F1E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D5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76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4B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63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59A6666C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5FB42B74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</w:t>
      </w: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ab/>
        <w:t>F)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C43C5" w:rsidRPr="003C43C5" w14:paraId="26985C26" w14:textId="77777777" w:rsidTr="003C43C5">
        <w:trPr>
          <w:trHeight w:val="44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E26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SCOLASTICO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340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BE1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9E9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</w:tr>
      <w:tr w:rsidR="003C43C5" w:rsidRPr="003C43C5" w14:paraId="0B800B0B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34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69C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C2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2A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62D6CE4C" w14:textId="77777777" w:rsidTr="003C43C5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E4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D3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7C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26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760D7728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7DA13A54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Di avere, quindi, un’anzianità di servizio valutabile i sensi dell’allegato 2 lettere B) e B2)  per la scuola secondaria di 1 grado ovvero lettera B), B1), B2)  per la scuola secondaria di 2 grado della Tabella,  di anni _______  (Da riportare nella casella 2 dei moduli domanda) (1).</w:t>
      </w:r>
    </w:p>
    <w:p w14:paraId="2D47B203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3C43C5">
          <w:rPr>
            <w:rFonts w:ascii="Times New Roman" w:hAnsi="Times New Roman" w:cs="Times New Roman"/>
            <w:b/>
            <w:sz w:val="20"/>
            <w:szCs w:val="20"/>
            <w:lang w:val="it-IT"/>
          </w:rPr>
          <w:t>3 A</w:t>
        </w:r>
      </w:smartTag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3C43C5" w:rsidRPr="003C43C5" w14:paraId="667E1C12" w14:textId="77777777" w:rsidTr="003C43C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DC8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ANNO SCOL.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7A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8A3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B6E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SCUOLA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871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NOTE DI</w:t>
            </w:r>
          </w:p>
          <w:p w14:paraId="7EF3584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QUALIFICA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4F1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DIRITTO RET. ESTIVA (SI NO) (NOTA 4B)</w:t>
            </w:r>
          </w:p>
        </w:tc>
      </w:tr>
      <w:tr w:rsidR="003C43C5" w:rsidRPr="003C43C5" w14:paraId="36BFB839" w14:textId="77777777" w:rsidTr="003C43C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72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96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A7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571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989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F6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6621FBAD" w14:textId="77777777" w:rsidTr="003C43C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E1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17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DF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32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C8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BC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7F2B7AA5" w14:textId="77777777" w:rsidTr="003C43C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150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C8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A5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CC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BC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7A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210E8587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* per la valutazione dei servizi nei corsi cracis è necessaria l'attribuzione della qualifica in conformità a quanto precisato nella C.M. n. 256 del 4/10/1977.</w:t>
      </w:r>
    </w:p>
    <w:p w14:paraId="45255792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B)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 prestato servizio militare di leva o per richiamo a servizio equiparato (5) alle condizioni e con il possesso dei requisiti previsti dall'art. 485 del D.L.vo n. 297 del 16.4.94 per il seguente periodo (6) </w:t>
      </w:r>
    </w:p>
    <w:p w14:paraId="449D597A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__________________________________________________________________________</w:t>
      </w:r>
    </w:p>
    <w:p w14:paraId="637E6433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C)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 prestato servizio nel ruolo degli insegnanti di scuola dell’infanzia e/o primaria per numero anni _________ e di aver ottenuto per ciascun anno scolastico la qualifica non inferiore a buono (7)</w:t>
      </w:r>
    </w:p>
    <w:p w14:paraId="02D6F24A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D)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 prestato n. ________anni di servizio pre-ruolo in scuole/istituti situati nelle piccole isole.</w:t>
      </w:r>
    </w:p>
    <w:p w14:paraId="0B19BABB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I periodi indicati alle precedenti lettere A), B), C), D) assommano, quindi, complessivamente ad anni ___________ (tale numero va riportato nella casella n. 3 del modulo domanda).</w:t>
      </w:r>
    </w:p>
    <w:p w14:paraId="751D541A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4)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 di aver prestato servizio in scuole speciali o ad indirizzo didattico differenziato o in classi differenziali o su posti di sostegno o su D.O.S. .</w:t>
      </w:r>
    </w:p>
    <w:p w14:paraId="013054D0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A) servizio di ruolo comunque prestato successivamente alla decorrenza giuridica della nomina nel ruolo di appartenenza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C43C5" w:rsidRPr="003C43C5" w14:paraId="1892CF57" w14:textId="77777777" w:rsidTr="003C43C5">
        <w:trPr>
          <w:trHeight w:val="32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5EFE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0F4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671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DC1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0B3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GIORNI</w:t>
            </w:r>
          </w:p>
        </w:tc>
      </w:tr>
      <w:tr w:rsidR="003C43C5" w:rsidRPr="003C43C5" w14:paraId="64E7124E" w14:textId="77777777" w:rsidTr="003C43C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36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C5E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462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85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00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768B1381" w14:textId="77777777" w:rsidTr="003C43C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E6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95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7BD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4D1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AE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1B7EA416" w14:textId="77777777" w:rsidTr="003C43C5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78268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BD31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6B2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A7C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6469A034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4333DE48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37E33F82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(Da riportare nell'apposito riquadro della casella 6 dei moduli domanda qualora il trasferimento o il passaggio di cattedra sia richiesto per i posti  della scuola secondaria di secondo grado ovvero nell'apposito riquadro della casella 5 del modulo domanda qualora il passaggio di ruolo sia richiesto per i posti . della scuola secondaria di secondo grado).</w:t>
      </w:r>
    </w:p>
    <w:p w14:paraId="24081F6B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B)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C43C5" w:rsidRPr="003C43C5" w14:paraId="5D585F2A" w14:textId="77777777" w:rsidTr="003C43C5">
        <w:trPr>
          <w:trHeight w:val="40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006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E093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93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232D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5C87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GIORNI</w:t>
            </w:r>
          </w:p>
        </w:tc>
      </w:tr>
      <w:tr w:rsidR="003C43C5" w:rsidRPr="003C43C5" w14:paraId="651F78CF" w14:textId="77777777" w:rsidTr="003C43C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A9F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58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54C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12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5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5B560709" w14:textId="77777777" w:rsidTr="003C43C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D12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D9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B2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41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61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309D1553" w14:textId="77777777" w:rsidTr="003C43C5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58C8D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D175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33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F2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1547E48D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p w14:paraId="0217AF12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14:paraId="61A401B4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 ).</w:t>
      </w:r>
    </w:p>
    <w:p w14:paraId="6BE25120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b/>
          <w:sz w:val="20"/>
          <w:szCs w:val="20"/>
          <w:lang w:val="it-IT"/>
        </w:rPr>
        <w:t>5)</w:t>
      </w:r>
      <w:r w:rsidRPr="003C43C5">
        <w:rPr>
          <w:rFonts w:ascii="Times New Roman" w:hAnsi="Times New Roman" w:cs="Times New Roman"/>
          <w:sz w:val="20"/>
          <w:szCs w:val="20"/>
          <w:lang w:val="it-IT"/>
        </w:rPr>
        <w:t xml:space="preserve"> 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C43C5" w:rsidRPr="003C43C5" w14:paraId="71F86E17" w14:textId="77777777" w:rsidTr="003C43C5">
        <w:trPr>
          <w:trHeight w:val="48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175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087F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CA34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ANNI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ED1B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MESI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1D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GIORNI</w:t>
            </w:r>
          </w:p>
        </w:tc>
      </w:tr>
      <w:tr w:rsidR="003C43C5" w:rsidRPr="003C43C5" w14:paraId="6F234291" w14:textId="77777777" w:rsidTr="003C43C5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EE9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FD0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B6C2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1328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C7D6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3C43C5" w:rsidRPr="003C43C5" w14:paraId="51D35A62" w14:textId="77777777" w:rsidTr="003C43C5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BDAF1C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C43C5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39785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4B3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02A" w14:textId="77777777" w:rsidR="003C43C5" w:rsidRPr="003C43C5" w:rsidRDefault="003C43C5" w:rsidP="003C43C5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343F3440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  <w:r w:rsidRPr="003C43C5">
        <w:rPr>
          <w:rFonts w:ascii="Times New Roman" w:hAnsi="Times New Roman" w:cs="Times New Roman"/>
          <w:sz w:val="20"/>
          <w:szCs w:val="20"/>
          <w:lang w:val="it-IT"/>
        </w:rPr>
        <w:t>(Il periodo indicato deve essere riportato nella casella n. 5 del modulo domanda, qualora il trasferimento o il passaggio di cattedra sia richiesto per la scuola secondaria di II Grado.)</w:t>
      </w:r>
    </w:p>
    <w:p w14:paraId="77C43C23" w14:textId="77777777" w:rsidR="003C43C5" w:rsidRPr="003C43C5" w:rsidRDefault="003C43C5" w:rsidP="003C43C5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it-IT"/>
        </w:rPr>
      </w:pPr>
    </w:p>
    <w:sectPr w:rsidR="003C43C5" w:rsidRPr="003C43C5" w:rsidSect="00BB7B03">
      <w:head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514C" w14:textId="77777777" w:rsidR="00FD3E8E" w:rsidRDefault="00FD3E8E">
      <w:pPr>
        <w:spacing w:after="0" w:line="240" w:lineRule="auto"/>
      </w:pPr>
      <w:r>
        <w:separator/>
      </w:r>
    </w:p>
  </w:endnote>
  <w:endnote w:type="continuationSeparator" w:id="0">
    <w:p w14:paraId="44915429" w14:textId="77777777" w:rsidR="00FD3E8E" w:rsidRDefault="00FD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7916" w14:textId="77777777" w:rsidR="00FD3E8E" w:rsidRDefault="00FD3E8E">
      <w:pPr>
        <w:spacing w:after="0" w:line="240" w:lineRule="auto"/>
      </w:pPr>
      <w:r>
        <w:separator/>
      </w:r>
    </w:p>
  </w:footnote>
  <w:footnote w:type="continuationSeparator" w:id="0">
    <w:p w14:paraId="1C7BA617" w14:textId="77777777" w:rsidR="00FD3E8E" w:rsidRDefault="00FD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41456" w14:textId="2E1C7DE7" w:rsidR="00BB7B03" w:rsidRDefault="00BB7B03">
    <w:pPr>
      <w:pStyle w:val="Intestazione"/>
    </w:pPr>
    <w:r>
      <w:t xml:space="preserve">MODELLO 7 ALLEGATO D – SCUOLA SECONDARIA I GRADO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912"/>
    <w:multiLevelType w:val="hybridMultilevel"/>
    <w:tmpl w:val="77A454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604DE"/>
    <w:multiLevelType w:val="hybridMultilevel"/>
    <w:tmpl w:val="DF1CE9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6B87"/>
    <w:multiLevelType w:val="multilevel"/>
    <w:tmpl w:val="2F6474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3428E"/>
    <w:multiLevelType w:val="multilevel"/>
    <w:tmpl w:val="38F0D2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6A6A5E"/>
    <w:multiLevelType w:val="hybridMultilevel"/>
    <w:tmpl w:val="AFD279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394682"/>
    <w:multiLevelType w:val="hybridMultilevel"/>
    <w:tmpl w:val="5A3C0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7379">
    <w:abstractNumId w:val="0"/>
  </w:num>
  <w:num w:numId="2" w16cid:durableId="323439939">
    <w:abstractNumId w:val="4"/>
  </w:num>
  <w:num w:numId="3" w16cid:durableId="1060909658">
    <w:abstractNumId w:val="2"/>
  </w:num>
  <w:num w:numId="4" w16cid:durableId="526219803">
    <w:abstractNumId w:val="3"/>
  </w:num>
  <w:num w:numId="5" w16cid:durableId="353457030">
    <w:abstractNumId w:val="1"/>
  </w:num>
  <w:num w:numId="6" w16cid:durableId="819351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56"/>
    <w:rsid w:val="00040E61"/>
    <w:rsid w:val="000C28DA"/>
    <w:rsid w:val="000E3FD5"/>
    <w:rsid w:val="0014649E"/>
    <w:rsid w:val="001A7C58"/>
    <w:rsid w:val="00247D08"/>
    <w:rsid w:val="002A4B36"/>
    <w:rsid w:val="00325E9F"/>
    <w:rsid w:val="003A12FE"/>
    <w:rsid w:val="003C43C5"/>
    <w:rsid w:val="003E7F7C"/>
    <w:rsid w:val="00405F18"/>
    <w:rsid w:val="0044397F"/>
    <w:rsid w:val="004C0CE2"/>
    <w:rsid w:val="004D5357"/>
    <w:rsid w:val="00597356"/>
    <w:rsid w:val="00771E12"/>
    <w:rsid w:val="007E004A"/>
    <w:rsid w:val="008D6065"/>
    <w:rsid w:val="00900208"/>
    <w:rsid w:val="00947210"/>
    <w:rsid w:val="00952498"/>
    <w:rsid w:val="00A2615C"/>
    <w:rsid w:val="00A768E7"/>
    <w:rsid w:val="00AA1331"/>
    <w:rsid w:val="00AE5157"/>
    <w:rsid w:val="00AF3A9A"/>
    <w:rsid w:val="00B34839"/>
    <w:rsid w:val="00BB7B03"/>
    <w:rsid w:val="00C13208"/>
    <w:rsid w:val="00C178DF"/>
    <w:rsid w:val="00C820A5"/>
    <w:rsid w:val="00CA6758"/>
    <w:rsid w:val="00CE15DC"/>
    <w:rsid w:val="00D37AE0"/>
    <w:rsid w:val="00D41051"/>
    <w:rsid w:val="00DB6CAF"/>
    <w:rsid w:val="00DD654E"/>
    <w:rsid w:val="00E75FA4"/>
    <w:rsid w:val="00FA2370"/>
    <w:rsid w:val="00FA2C4D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25BFB"/>
  <w15:chartTrackingRefBased/>
  <w15:docId w15:val="{342991F6-184D-4776-AFD3-7323D49E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7356"/>
    <w:pPr>
      <w:spacing w:after="200" w:line="276" w:lineRule="auto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7356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customStyle="1" w:styleId="Default">
    <w:name w:val="Default"/>
    <w:rsid w:val="00597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7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356"/>
    <w:rPr>
      <w:rFonts w:eastAsiaTheme="minorEastAs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13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20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Giuseppe Salerno</cp:lastModifiedBy>
  <cp:revision>2</cp:revision>
  <dcterms:created xsi:type="dcterms:W3CDTF">2025-03-12T10:51:00Z</dcterms:created>
  <dcterms:modified xsi:type="dcterms:W3CDTF">2025-03-12T10:51:00Z</dcterms:modified>
</cp:coreProperties>
</file>